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C1354" w14:textId="77777777" w:rsidR="006E736E" w:rsidRPr="007F68FF" w:rsidRDefault="00A711D0" w:rsidP="000525EC">
      <w:pPr>
        <w:spacing w:before="240" w:after="360" w:line="240" w:lineRule="auto"/>
        <w:jc w:val="center"/>
        <w:rPr>
          <w:rFonts w:ascii="Calibri" w:eastAsia="Times New Roman" w:hAnsi="Calibri" w:cs="Times New Roman"/>
          <w:b/>
          <w:caps/>
          <w:sz w:val="32"/>
          <w:szCs w:val="32"/>
          <w:lang w:eastAsia="cs-CZ"/>
        </w:rPr>
      </w:pPr>
      <w:r w:rsidRPr="007F68FF">
        <w:rPr>
          <w:rFonts w:ascii="Calibri" w:eastAsia="Times New Roman" w:hAnsi="Calibri" w:cs="Times New Roman"/>
          <w:b/>
          <w:caps/>
          <w:sz w:val="32"/>
          <w:szCs w:val="32"/>
          <w:lang w:eastAsia="cs-CZ"/>
        </w:rPr>
        <w:t>Krycí list nabídky</w:t>
      </w:r>
      <w:r w:rsidR="0016447E">
        <w:rPr>
          <w:rFonts w:ascii="Calibri" w:eastAsia="Times New Roman" w:hAnsi="Calibri" w:cs="Times New Roman"/>
          <w:b/>
          <w:caps/>
          <w:sz w:val="32"/>
          <w:szCs w:val="32"/>
          <w:lang w:eastAsia="cs-CZ"/>
        </w:rPr>
        <w:br/>
      </w:r>
      <w:r w:rsidR="0016447E" w:rsidRPr="0016447E">
        <w:rPr>
          <w:rFonts w:ascii="Calibri" w:eastAsia="Times New Roman" w:hAnsi="Calibri" w:cs="Times New Roman"/>
          <w:b/>
          <w:caps/>
          <w:sz w:val="18"/>
          <w:szCs w:val="32"/>
          <w:lang w:eastAsia="cs-CZ"/>
        </w:rPr>
        <w:t>(TITULNÍ STRANA NABÍDKY)</w:t>
      </w: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943"/>
        <w:gridCol w:w="3119"/>
        <w:gridCol w:w="3544"/>
      </w:tblGrid>
      <w:tr w:rsidR="002F29AC" w:rsidRPr="007F68FF" w14:paraId="7FA424E0" w14:textId="77777777" w:rsidTr="003842A2"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2E6A29" w14:textId="77777777" w:rsidR="002F29AC" w:rsidRPr="007F68FF" w:rsidRDefault="0016447E" w:rsidP="002F29AC">
            <w:pPr>
              <w:spacing w:before="120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Veřejná zakázka malého rozsahu</w:t>
            </w:r>
          </w:p>
          <w:p w14:paraId="7BAB8F44" w14:textId="364A4985" w:rsidR="00995629" w:rsidRPr="007F68FF" w:rsidRDefault="008A6985" w:rsidP="009731CE">
            <w:pPr>
              <w:spacing w:before="120" w:after="120"/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sz w:val="28"/>
                <w:szCs w:val="28"/>
              </w:rPr>
              <w:t>Elektromobil pro Centrum pohoda</w:t>
            </w:r>
          </w:p>
        </w:tc>
      </w:tr>
      <w:tr w:rsidR="002F29AC" w:rsidRPr="007F68FF" w14:paraId="27E266AF" w14:textId="77777777" w:rsidTr="009731CE">
        <w:tc>
          <w:tcPr>
            <w:tcW w:w="9606" w:type="dxa"/>
            <w:gridSpan w:val="3"/>
            <w:shd w:val="clear" w:color="auto" w:fill="BFBFBF" w:themeFill="background1" w:themeFillShade="BF"/>
          </w:tcPr>
          <w:p w14:paraId="5727AB45" w14:textId="77777777" w:rsidR="002F29AC" w:rsidRPr="007F68FF" w:rsidRDefault="002F29AC" w:rsidP="000525EC">
            <w:pPr>
              <w:pStyle w:val="Odstavecseseznamem"/>
              <w:numPr>
                <w:ilvl w:val="0"/>
                <w:numId w:val="1"/>
              </w:numPr>
              <w:spacing w:before="60" w:after="60"/>
              <w:rPr>
                <w:rFonts w:ascii="Calibri" w:hAnsi="Calibri" w:cs="Times New Roman"/>
                <w:b/>
              </w:rPr>
            </w:pPr>
            <w:r w:rsidRPr="007F68FF">
              <w:rPr>
                <w:rFonts w:ascii="Calibri" w:hAnsi="Calibri" w:cs="Times New Roman"/>
                <w:b/>
              </w:rPr>
              <w:t>Identifikační údaje zadavatele</w:t>
            </w:r>
          </w:p>
        </w:tc>
      </w:tr>
      <w:tr w:rsidR="002F29AC" w:rsidRPr="007F68FF" w14:paraId="12DD48C7" w14:textId="77777777" w:rsidTr="009731CE">
        <w:tc>
          <w:tcPr>
            <w:tcW w:w="2943" w:type="dxa"/>
            <w:vAlign w:val="center"/>
          </w:tcPr>
          <w:p w14:paraId="338A21A4" w14:textId="77777777" w:rsidR="002F29AC" w:rsidRPr="007F2403" w:rsidRDefault="002F29AC" w:rsidP="007F2403">
            <w:pPr>
              <w:spacing w:before="60" w:after="60"/>
              <w:rPr>
                <w:rFonts w:ascii="Calibri" w:hAnsi="Calibri" w:cs="Times New Roman"/>
              </w:rPr>
            </w:pPr>
            <w:r w:rsidRPr="007F2403">
              <w:rPr>
                <w:rFonts w:ascii="Calibri" w:hAnsi="Calibri" w:cs="Times New Roman"/>
              </w:rPr>
              <w:t>Název</w:t>
            </w:r>
          </w:p>
        </w:tc>
        <w:tc>
          <w:tcPr>
            <w:tcW w:w="6663" w:type="dxa"/>
            <w:gridSpan w:val="2"/>
          </w:tcPr>
          <w:p w14:paraId="553950CA" w14:textId="77777777" w:rsidR="002F29AC" w:rsidRPr="00557966" w:rsidRDefault="00557966" w:rsidP="002F29AC">
            <w:pPr>
              <w:spacing w:before="60" w:after="60"/>
              <w:rPr>
                <w:rFonts w:ascii="Calibri" w:hAnsi="Calibri" w:cs="Times New Roman"/>
              </w:rPr>
            </w:pPr>
            <w:r w:rsidRPr="00557966">
              <w:rPr>
                <w:rFonts w:ascii="Calibri" w:hAnsi="Calibri" w:cs="Times New Roman"/>
              </w:rPr>
              <w:t>Centrum sociálních služeb pro seniory Pohoda</w:t>
            </w:r>
            <w:r w:rsidR="0016447E" w:rsidRPr="00557966">
              <w:rPr>
                <w:rFonts w:ascii="Calibri" w:hAnsi="Calibri" w:cs="Times New Roman"/>
              </w:rPr>
              <w:t>, příspěvková organizace</w:t>
            </w:r>
          </w:p>
        </w:tc>
      </w:tr>
      <w:tr w:rsidR="002F29AC" w:rsidRPr="007F68FF" w14:paraId="7E0584DA" w14:textId="77777777" w:rsidTr="009731CE">
        <w:tc>
          <w:tcPr>
            <w:tcW w:w="2943" w:type="dxa"/>
            <w:vAlign w:val="center"/>
          </w:tcPr>
          <w:p w14:paraId="4E3DA347" w14:textId="77777777" w:rsidR="002F29AC" w:rsidRPr="007F2403" w:rsidRDefault="002F29AC" w:rsidP="007F2403">
            <w:pPr>
              <w:spacing w:before="60" w:after="60"/>
              <w:rPr>
                <w:rFonts w:ascii="Calibri" w:hAnsi="Calibri" w:cs="Times New Roman"/>
              </w:rPr>
            </w:pPr>
            <w:r w:rsidRPr="007F2403">
              <w:rPr>
                <w:rFonts w:ascii="Calibri" w:hAnsi="Calibri" w:cs="Times New Roman"/>
              </w:rPr>
              <w:t>Sídlo</w:t>
            </w:r>
          </w:p>
        </w:tc>
        <w:tc>
          <w:tcPr>
            <w:tcW w:w="6663" w:type="dxa"/>
            <w:gridSpan w:val="2"/>
          </w:tcPr>
          <w:p w14:paraId="2DADC258" w14:textId="77777777" w:rsidR="002F29AC" w:rsidRPr="00557966" w:rsidRDefault="00557966" w:rsidP="00557966">
            <w:pPr>
              <w:spacing w:before="60" w:after="60"/>
              <w:rPr>
                <w:rFonts w:ascii="Calibri" w:hAnsi="Calibri" w:cs="Times New Roman"/>
              </w:rPr>
            </w:pPr>
            <w:r w:rsidRPr="00557966">
              <w:rPr>
                <w:rFonts w:ascii="Calibri" w:hAnsi="Calibri"/>
              </w:rPr>
              <w:t>Okružní 1779/16, 792 01 Bruntál</w:t>
            </w:r>
          </w:p>
        </w:tc>
      </w:tr>
      <w:tr w:rsidR="002F29AC" w:rsidRPr="007F68FF" w14:paraId="210BE97C" w14:textId="77777777" w:rsidTr="009731CE">
        <w:tc>
          <w:tcPr>
            <w:tcW w:w="2943" w:type="dxa"/>
            <w:vAlign w:val="center"/>
          </w:tcPr>
          <w:p w14:paraId="34C6AC10" w14:textId="77777777" w:rsidR="002F29AC" w:rsidRPr="007F2403" w:rsidRDefault="002F29AC" w:rsidP="007F2403">
            <w:pPr>
              <w:spacing w:before="60" w:after="60"/>
              <w:rPr>
                <w:rFonts w:ascii="Calibri" w:hAnsi="Calibri" w:cs="Times New Roman"/>
              </w:rPr>
            </w:pPr>
            <w:r w:rsidRPr="007F2403">
              <w:rPr>
                <w:rFonts w:ascii="Calibri" w:hAnsi="Calibri" w:cs="Times New Roman"/>
              </w:rPr>
              <w:t>IČ/DIČ</w:t>
            </w:r>
          </w:p>
        </w:tc>
        <w:tc>
          <w:tcPr>
            <w:tcW w:w="6663" w:type="dxa"/>
            <w:gridSpan w:val="2"/>
          </w:tcPr>
          <w:p w14:paraId="44C3A7DF" w14:textId="77777777" w:rsidR="002F29AC" w:rsidRPr="00557966" w:rsidRDefault="00557966" w:rsidP="002F29AC">
            <w:pPr>
              <w:spacing w:before="60" w:after="60"/>
              <w:rPr>
                <w:rFonts w:ascii="Calibri" w:hAnsi="Calibri" w:cs="Times New Roman"/>
              </w:rPr>
            </w:pPr>
            <w:r w:rsidRPr="00557966">
              <w:rPr>
                <w:rFonts w:ascii="Calibri" w:hAnsi="Calibri"/>
              </w:rPr>
              <w:t>71294970</w:t>
            </w:r>
            <w:r w:rsidR="007F68FF" w:rsidRPr="00557966">
              <w:rPr>
                <w:rFonts w:ascii="Calibri" w:hAnsi="Calibri" w:cs="Times New Roman"/>
              </w:rPr>
              <w:t>/CZ</w:t>
            </w:r>
            <w:r w:rsidRPr="00557966">
              <w:rPr>
                <w:rFonts w:ascii="Calibri" w:hAnsi="Calibri"/>
              </w:rPr>
              <w:t>71294970</w:t>
            </w:r>
          </w:p>
        </w:tc>
      </w:tr>
      <w:tr w:rsidR="002F29AC" w:rsidRPr="007F68FF" w14:paraId="1F2299A0" w14:textId="77777777" w:rsidTr="009731CE"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6108FADC" w14:textId="77777777" w:rsidR="002F29AC" w:rsidRPr="007F2403" w:rsidRDefault="002F29AC" w:rsidP="007F2403">
            <w:pPr>
              <w:spacing w:before="60" w:after="60"/>
              <w:rPr>
                <w:rFonts w:ascii="Calibri" w:hAnsi="Calibri" w:cs="Times New Roman"/>
              </w:rPr>
            </w:pPr>
            <w:r w:rsidRPr="007F2403">
              <w:rPr>
                <w:rFonts w:ascii="Calibri" w:hAnsi="Calibri" w:cs="Times New Roman"/>
              </w:rPr>
              <w:t>Osoba oprávněná jednat jménem či za zadavatele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14:paraId="308CA855" w14:textId="77777777" w:rsidR="002F29AC" w:rsidRPr="00557966" w:rsidRDefault="00557966" w:rsidP="0016447E">
            <w:pPr>
              <w:spacing w:before="60" w:after="60"/>
              <w:jc w:val="both"/>
              <w:rPr>
                <w:rFonts w:ascii="Calibri" w:hAnsi="Calibri"/>
              </w:rPr>
            </w:pPr>
            <w:r w:rsidRPr="00557966">
              <w:rPr>
                <w:rFonts w:ascii="Calibri" w:hAnsi="Calibri"/>
              </w:rPr>
              <w:t>Bc. Jarmila Šíblová</w:t>
            </w:r>
            <w:r w:rsidR="0016447E" w:rsidRPr="00557966">
              <w:rPr>
                <w:rFonts w:ascii="Calibri" w:hAnsi="Calibri"/>
              </w:rPr>
              <w:t>, ředitelka organizace</w:t>
            </w:r>
          </w:p>
        </w:tc>
      </w:tr>
      <w:tr w:rsidR="002F29AC" w:rsidRPr="007F68FF" w14:paraId="0FC4E2C8" w14:textId="77777777" w:rsidTr="009731CE">
        <w:tc>
          <w:tcPr>
            <w:tcW w:w="9606" w:type="dxa"/>
            <w:gridSpan w:val="3"/>
            <w:shd w:val="clear" w:color="auto" w:fill="BFBFBF" w:themeFill="background1" w:themeFillShade="BF"/>
          </w:tcPr>
          <w:p w14:paraId="0D6C5350" w14:textId="77777777" w:rsidR="002F29AC" w:rsidRPr="007F68FF" w:rsidRDefault="002F29AC" w:rsidP="000525EC">
            <w:pPr>
              <w:pStyle w:val="Odstavecseseznamem"/>
              <w:numPr>
                <w:ilvl w:val="0"/>
                <w:numId w:val="1"/>
              </w:numPr>
              <w:spacing w:before="60" w:after="60"/>
              <w:rPr>
                <w:rFonts w:ascii="Calibri" w:hAnsi="Calibri" w:cs="Times New Roman"/>
                <w:b/>
              </w:rPr>
            </w:pPr>
            <w:r w:rsidRPr="007F68FF">
              <w:rPr>
                <w:rFonts w:ascii="Calibri" w:hAnsi="Calibri" w:cs="Times New Roman"/>
                <w:b/>
              </w:rPr>
              <w:t>Identifikační údaje dodavatele</w:t>
            </w:r>
          </w:p>
        </w:tc>
      </w:tr>
      <w:tr w:rsidR="002F29AC" w:rsidRPr="007F68FF" w14:paraId="7ADE3FB5" w14:textId="77777777" w:rsidTr="009731CE">
        <w:tc>
          <w:tcPr>
            <w:tcW w:w="2943" w:type="dxa"/>
          </w:tcPr>
          <w:p w14:paraId="0F3CC769" w14:textId="77777777" w:rsidR="002F29AC" w:rsidRPr="007F68FF" w:rsidRDefault="000525EC" w:rsidP="002F29AC">
            <w:pPr>
              <w:spacing w:before="60" w:after="60"/>
              <w:rPr>
                <w:rFonts w:ascii="Calibri" w:hAnsi="Calibri" w:cs="Times New Roman"/>
              </w:rPr>
            </w:pPr>
            <w:r w:rsidRPr="007F68FF">
              <w:rPr>
                <w:rFonts w:ascii="Calibri" w:hAnsi="Calibri" w:cs="Times New Roman"/>
              </w:rPr>
              <w:t>Obchodní firma nebo název / obchodní firma nebo jméno a příjmení</w:t>
            </w:r>
          </w:p>
        </w:tc>
        <w:tc>
          <w:tcPr>
            <w:tcW w:w="6663" w:type="dxa"/>
            <w:gridSpan w:val="2"/>
            <w:vAlign w:val="center"/>
          </w:tcPr>
          <w:p w14:paraId="29BAB5D4" w14:textId="77777777" w:rsidR="002F29AC" w:rsidRPr="007F68FF" w:rsidRDefault="002F29AC" w:rsidP="007F68FF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2F29AC" w:rsidRPr="007F68FF" w14:paraId="3609ABC3" w14:textId="77777777" w:rsidTr="009731CE">
        <w:tc>
          <w:tcPr>
            <w:tcW w:w="2943" w:type="dxa"/>
          </w:tcPr>
          <w:p w14:paraId="3B3EFDB6" w14:textId="77777777" w:rsidR="002F29AC" w:rsidRPr="007F68FF" w:rsidRDefault="000525EC" w:rsidP="002F29AC">
            <w:pPr>
              <w:spacing w:before="60" w:after="60"/>
              <w:rPr>
                <w:rFonts w:ascii="Calibri" w:hAnsi="Calibri" w:cs="Times New Roman"/>
              </w:rPr>
            </w:pPr>
            <w:r w:rsidRPr="007F68FF">
              <w:rPr>
                <w:rFonts w:ascii="Calibri" w:hAnsi="Calibri" w:cs="Times New Roman"/>
              </w:rPr>
              <w:t>Sídlo / místo podnikání, popř. místo trvalého pobytu</w:t>
            </w:r>
          </w:p>
        </w:tc>
        <w:tc>
          <w:tcPr>
            <w:tcW w:w="6663" w:type="dxa"/>
            <w:gridSpan w:val="2"/>
            <w:vAlign w:val="center"/>
          </w:tcPr>
          <w:p w14:paraId="7A980BCD" w14:textId="77777777" w:rsidR="002F29AC" w:rsidRPr="007F68FF" w:rsidRDefault="002F29AC" w:rsidP="007F68FF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2F29AC" w:rsidRPr="007F68FF" w14:paraId="6F0E29BD" w14:textId="77777777" w:rsidTr="009731CE">
        <w:tc>
          <w:tcPr>
            <w:tcW w:w="2943" w:type="dxa"/>
          </w:tcPr>
          <w:p w14:paraId="2C0F2E15" w14:textId="77777777" w:rsidR="002F29AC" w:rsidRPr="007F68FF" w:rsidRDefault="000525EC" w:rsidP="002F29AC">
            <w:pPr>
              <w:spacing w:before="60" w:after="60"/>
              <w:rPr>
                <w:rFonts w:ascii="Calibri" w:hAnsi="Calibri" w:cs="Times New Roman"/>
              </w:rPr>
            </w:pPr>
            <w:r w:rsidRPr="007F68FF">
              <w:rPr>
                <w:rFonts w:ascii="Calibri" w:hAnsi="Calibri" w:cs="Times New Roman"/>
              </w:rPr>
              <w:t>IČ</w:t>
            </w:r>
            <w:r w:rsidR="00D4553E">
              <w:rPr>
                <w:rFonts w:ascii="Calibri" w:hAnsi="Calibri" w:cs="Times New Roman"/>
              </w:rPr>
              <w:t>/DIČ</w:t>
            </w:r>
          </w:p>
        </w:tc>
        <w:tc>
          <w:tcPr>
            <w:tcW w:w="6663" w:type="dxa"/>
            <w:gridSpan w:val="2"/>
            <w:vAlign w:val="center"/>
          </w:tcPr>
          <w:p w14:paraId="5D67B817" w14:textId="77777777" w:rsidR="002F29AC" w:rsidRPr="007F68FF" w:rsidRDefault="002F29AC" w:rsidP="007F68FF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2F29AC" w:rsidRPr="007F68FF" w14:paraId="2F002F95" w14:textId="77777777" w:rsidTr="009731CE">
        <w:tc>
          <w:tcPr>
            <w:tcW w:w="2943" w:type="dxa"/>
          </w:tcPr>
          <w:p w14:paraId="0D641A45" w14:textId="77777777" w:rsidR="002F29AC" w:rsidRPr="007F68FF" w:rsidRDefault="000525EC" w:rsidP="002F29AC">
            <w:pPr>
              <w:spacing w:before="60" w:after="60"/>
              <w:rPr>
                <w:rFonts w:ascii="Calibri" w:hAnsi="Calibri" w:cs="Times New Roman"/>
              </w:rPr>
            </w:pPr>
            <w:r w:rsidRPr="007F68FF">
              <w:rPr>
                <w:rFonts w:ascii="Calibri" w:hAnsi="Calibri" w:cs="Times New Roman"/>
              </w:rPr>
              <w:t>Osoba oprávněná jednat jménem či za uchazeče</w:t>
            </w:r>
          </w:p>
        </w:tc>
        <w:tc>
          <w:tcPr>
            <w:tcW w:w="6663" w:type="dxa"/>
            <w:gridSpan w:val="2"/>
            <w:vAlign w:val="center"/>
          </w:tcPr>
          <w:p w14:paraId="54507E0A" w14:textId="77777777" w:rsidR="002F29AC" w:rsidRPr="007F68FF" w:rsidRDefault="002F29AC" w:rsidP="007F68FF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2F29AC" w:rsidRPr="007F68FF" w14:paraId="3B96BC8F" w14:textId="77777777" w:rsidTr="009731CE">
        <w:tc>
          <w:tcPr>
            <w:tcW w:w="2943" w:type="dxa"/>
          </w:tcPr>
          <w:p w14:paraId="352E3AD3" w14:textId="77777777" w:rsidR="002F29AC" w:rsidRPr="007F68FF" w:rsidRDefault="000525EC" w:rsidP="002F29AC">
            <w:pPr>
              <w:spacing w:before="60" w:after="60"/>
              <w:rPr>
                <w:rFonts w:ascii="Calibri" w:hAnsi="Calibri" w:cs="Times New Roman"/>
              </w:rPr>
            </w:pPr>
            <w:r w:rsidRPr="007F68FF">
              <w:rPr>
                <w:rFonts w:ascii="Calibri" w:hAnsi="Calibri" w:cs="Times New Roman"/>
              </w:rPr>
              <w:t>Kontaktní osoba</w:t>
            </w:r>
          </w:p>
        </w:tc>
        <w:tc>
          <w:tcPr>
            <w:tcW w:w="6663" w:type="dxa"/>
            <w:gridSpan w:val="2"/>
            <w:vAlign w:val="center"/>
          </w:tcPr>
          <w:p w14:paraId="4993865F" w14:textId="77777777" w:rsidR="002F29AC" w:rsidRPr="007F68FF" w:rsidRDefault="002F29AC" w:rsidP="007F68FF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2F29AC" w:rsidRPr="007F68FF" w14:paraId="00B2CC46" w14:textId="77777777" w:rsidTr="009731CE">
        <w:tc>
          <w:tcPr>
            <w:tcW w:w="2943" w:type="dxa"/>
          </w:tcPr>
          <w:p w14:paraId="20CC8FD2" w14:textId="77777777" w:rsidR="002F29AC" w:rsidRPr="007F68FF" w:rsidRDefault="000525EC" w:rsidP="002F29AC">
            <w:pPr>
              <w:spacing w:before="60" w:after="60"/>
              <w:rPr>
                <w:rFonts w:ascii="Calibri" w:hAnsi="Calibri" w:cs="Times New Roman"/>
              </w:rPr>
            </w:pPr>
            <w:r w:rsidRPr="007F68FF">
              <w:rPr>
                <w:rFonts w:ascii="Calibri" w:hAnsi="Calibri" w:cs="Times New Roman"/>
              </w:rPr>
              <w:t>Telefon</w:t>
            </w:r>
          </w:p>
        </w:tc>
        <w:tc>
          <w:tcPr>
            <w:tcW w:w="6663" w:type="dxa"/>
            <w:gridSpan w:val="2"/>
            <w:vAlign w:val="center"/>
          </w:tcPr>
          <w:p w14:paraId="62B624E8" w14:textId="77777777" w:rsidR="002F29AC" w:rsidRPr="007F68FF" w:rsidRDefault="002F29AC" w:rsidP="007F68FF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2F29AC" w:rsidRPr="007F68FF" w14:paraId="37695070" w14:textId="77777777" w:rsidTr="009731CE">
        <w:tc>
          <w:tcPr>
            <w:tcW w:w="2943" w:type="dxa"/>
            <w:tcBorders>
              <w:bottom w:val="single" w:sz="4" w:space="0" w:color="auto"/>
            </w:tcBorders>
          </w:tcPr>
          <w:p w14:paraId="665353CC" w14:textId="77777777" w:rsidR="002F29AC" w:rsidRPr="007F68FF" w:rsidRDefault="000525EC" w:rsidP="002F29AC">
            <w:pPr>
              <w:spacing w:before="60" w:after="60"/>
              <w:rPr>
                <w:rFonts w:ascii="Calibri" w:hAnsi="Calibri" w:cs="Times New Roman"/>
              </w:rPr>
            </w:pPr>
            <w:r w:rsidRPr="007F68FF">
              <w:rPr>
                <w:rFonts w:ascii="Calibri" w:hAnsi="Calibri" w:cs="Times New Roman"/>
              </w:rPr>
              <w:t>E-mail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14:paraId="25C2A60F" w14:textId="77777777" w:rsidR="002F29AC" w:rsidRPr="007F68FF" w:rsidRDefault="002F29AC" w:rsidP="007F68FF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0525EC" w:rsidRPr="007F68FF" w14:paraId="492A1F53" w14:textId="77777777" w:rsidTr="009731CE">
        <w:tc>
          <w:tcPr>
            <w:tcW w:w="9606" w:type="dxa"/>
            <w:gridSpan w:val="3"/>
            <w:shd w:val="clear" w:color="auto" w:fill="BFBFBF" w:themeFill="background1" w:themeFillShade="BF"/>
          </w:tcPr>
          <w:p w14:paraId="5E3F9AFF" w14:textId="77777777" w:rsidR="000525EC" w:rsidRPr="007F68FF" w:rsidRDefault="000525EC" w:rsidP="000525EC">
            <w:pPr>
              <w:pStyle w:val="Odstavecseseznamem"/>
              <w:numPr>
                <w:ilvl w:val="0"/>
                <w:numId w:val="1"/>
              </w:numPr>
              <w:spacing w:before="60" w:after="60"/>
              <w:rPr>
                <w:rFonts w:ascii="Calibri" w:hAnsi="Calibri" w:cs="Times New Roman"/>
              </w:rPr>
            </w:pPr>
            <w:r w:rsidRPr="007F68FF">
              <w:rPr>
                <w:rFonts w:ascii="Calibri" w:hAnsi="Calibri" w:cs="Times New Roman"/>
                <w:b/>
              </w:rPr>
              <w:t>Nabídková cena</w:t>
            </w:r>
          </w:p>
        </w:tc>
      </w:tr>
      <w:tr w:rsidR="000525EC" w:rsidRPr="007F68FF" w14:paraId="36C90F1B" w14:textId="77777777" w:rsidTr="009731CE">
        <w:tc>
          <w:tcPr>
            <w:tcW w:w="2943" w:type="dxa"/>
          </w:tcPr>
          <w:p w14:paraId="70008233" w14:textId="77777777" w:rsidR="000525EC" w:rsidRPr="007F68FF" w:rsidRDefault="000525EC" w:rsidP="000525EC">
            <w:pPr>
              <w:spacing w:before="60" w:after="60"/>
              <w:jc w:val="center"/>
              <w:rPr>
                <w:rFonts w:ascii="Calibri" w:hAnsi="Calibri" w:cs="Times New Roman"/>
                <w:b/>
              </w:rPr>
            </w:pPr>
            <w:r w:rsidRPr="007F68FF">
              <w:rPr>
                <w:rFonts w:ascii="Calibri" w:hAnsi="Calibri" w:cs="Times New Roman"/>
                <w:b/>
              </w:rPr>
              <w:t>Cena celkem bez DPH</w:t>
            </w:r>
          </w:p>
        </w:tc>
        <w:tc>
          <w:tcPr>
            <w:tcW w:w="3119" w:type="dxa"/>
          </w:tcPr>
          <w:p w14:paraId="5E8FD091" w14:textId="77777777" w:rsidR="000525EC" w:rsidRPr="007F68FF" w:rsidRDefault="000525EC" w:rsidP="000525EC">
            <w:pPr>
              <w:spacing w:before="60" w:after="60"/>
              <w:jc w:val="center"/>
              <w:rPr>
                <w:rFonts w:ascii="Calibri" w:hAnsi="Calibri" w:cs="Times New Roman"/>
                <w:b/>
              </w:rPr>
            </w:pPr>
            <w:r w:rsidRPr="007F68FF">
              <w:rPr>
                <w:rFonts w:ascii="Calibri" w:hAnsi="Calibri" w:cs="Times New Roman"/>
                <w:b/>
              </w:rPr>
              <w:t>Samostatně DPH</w:t>
            </w:r>
          </w:p>
        </w:tc>
        <w:tc>
          <w:tcPr>
            <w:tcW w:w="3544" w:type="dxa"/>
          </w:tcPr>
          <w:p w14:paraId="4E413633" w14:textId="77777777" w:rsidR="000525EC" w:rsidRPr="007F68FF" w:rsidRDefault="000525EC" w:rsidP="000525EC">
            <w:pPr>
              <w:spacing w:before="60" w:after="60"/>
              <w:jc w:val="center"/>
              <w:rPr>
                <w:rFonts w:ascii="Calibri" w:hAnsi="Calibri" w:cs="Times New Roman"/>
                <w:b/>
              </w:rPr>
            </w:pPr>
            <w:r w:rsidRPr="007F68FF">
              <w:rPr>
                <w:rFonts w:ascii="Calibri" w:hAnsi="Calibri" w:cs="Times New Roman"/>
                <w:b/>
              </w:rPr>
              <w:t>Cena celkem včetně DPH</w:t>
            </w:r>
          </w:p>
        </w:tc>
      </w:tr>
      <w:tr w:rsidR="000525EC" w:rsidRPr="007F68FF" w14:paraId="3A796121" w14:textId="77777777" w:rsidTr="009731CE"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5A554AB6" w14:textId="77777777" w:rsidR="000525EC" w:rsidRPr="007F68FF" w:rsidRDefault="000525EC" w:rsidP="000525EC">
            <w:pPr>
              <w:spacing w:before="60" w:after="6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5200209" w14:textId="77777777" w:rsidR="000525EC" w:rsidRPr="007F68FF" w:rsidRDefault="000525EC" w:rsidP="000525EC">
            <w:pPr>
              <w:spacing w:before="60" w:after="6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7FAC58D" w14:textId="77777777" w:rsidR="000525EC" w:rsidRPr="007F68FF" w:rsidRDefault="000525EC" w:rsidP="000525EC">
            <w:pPr>
              <w:spacing w:before="60" w:after="60"/>
              <w:jc w:val="right"/>
              <w:rPr>
                <w:rFonts w:ascii="Calibri" w:hAnsi="Calibri" w:cs="Times New Roman"/>
              </w:rPr>
            </w:pPr>
          </w:p>
        </w:tc>
      </w:tr>
      <w:tr w:rsidR="000525EC" w:rsidRPr="007F68FF" w14:paraId="78005215" w14:textId="77777777" w:rsidTr="009731CE">
        <w:tc>
          <w:tcPr>
            <w:tcW w:w="9606" w:type="dxa"/>
            <w:gridSpan w:val="3"/>
            <w:shd w:val="clear" w:color="auto" w:fill="BFBFBF" w:themeFill="background1" w:themeFillShade="BF"/>
          </w:tcPr>
          <w:p w14:paraId="5D8FFD96" w14:textId="77777777" w:rsidR="000525EC" w:rsidRPr="007F68FF" w:rsidRDefault="000525EC" w:rsidP="000525EC">
            <w:pPr>
              <w:pStyle w:val="Odstavecseseznamem"/>
              <w:numPr>
                <w:ilvl w:val="0"/>
                <w:numId w:val="1"/>
              </w:numPr>
              <w:spacing w:before="60" w:after="60"/>
              <w:rPr>
                <w:rFonts w:ascii="Calibri" w:hAnsi="Calibri" w:cs="Times New Roman"/>
                <w:b/>
              </w:rPr>
            </w:pPr>
            <w:r w:rsidRPr="007F68FF">
              <w:rPr>
                <w:rFonts w:ascii="Calibri" w:hAnsi="Calibri" w:cs="Times New Roman"/>
                <w:b/>
              </w:rPr>
              <w:t>Osoba oprávněná za uchazeče jednat</w:t>
            </w:r>
          </w:p>
        </w:tc>
      </w:tr>
      <w:tr w:rsidR="000525EC" w:rsidRPr="007F68FF" w14:paraId="78BD7E4B" w14:textId="77777777" w:rsidTr="009731CE">
        <w:tc>
          <w:tcPr>
            <w:tcW w:w="2943" w:type="dxa"/>
          </w:tcPr>
          <w:p w14:paraId="3F59F3BA" w14:textId="77777777" w:rsidR="000525EC" w:rsidRPr="007F68FF" w:rsidRDefault="000525EC" w:rsidP="002F29AC">
            <w:pPr>
              <w:spacing w:before="60" w:after="60"/>
              <w:rPr>
                <w:rFonts w:ascii="Calibri" w:hAnsi="Calibri" w:cs="Times New Roman"/>
              </w:rPr>
            </w:pPr>
            <w:r w:rsidRPr="007F68FF">
              <w:rPr>
                <w:rFonts w:ascii="Calibri" w:hAnsi="Calibri" w:cs="Times New Roman"/>
              </w:rPr>
              <w:t>Titul, jméno a příjmení</w:t>
            </w:r>
          </w:p>
        </w:tc>
        <w:tc>
          <w:tcPr>
            <w:tcW w:w="6663" w:type="dxa"/>
            <w:gridSpan w:val="2"/>
            <w:vAlign w:val="center"/>
          </w:tcPr>
          <w:p w14:paraId="78E80966" w14:textId="77777777" w:rsidR="000525EC" w:rsidRPr="007F68FF" w:rsidRDefault="000525EC" w:rsidP="007F68FF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0525EC" w:rsidRPr="007F68FF" w14:paraId="3F7B8B5A" w14:textId="77777777" w:rsidTr="009731CE">
        <w:tc>
          <w:tcPr>
            <w:tcW w:w="2943" w:type="dxa"/>
          </w:tcPr>
          <w:p w14:paraId="18A30759" w14:textId="77777777" w:rsidR="000525EC" w:rsidRPr="007F68FF" w:rsidRDefault="000525EC" w:rsidP="002F29AC">
            <w:pPr>
              <w:spacing w:before="60" w:after="60"/>
              <w:rPr>
                <w:rFonts w:ascii="Calibri" w:hAnsi="Calibri" w:cs="Times New Roman"/>
              </w:rPr>
            </w:pPr>
            <w:r w:rsidRPr="007F68FF">
              <w:rPr>
                <w:rFonts w:ascii="Calibri" w:hAnsi="Calibri" w:cs="Times New Roman"/>
              </w:rPr>
              <w:t>Funkce</w:t>
            </w:r>
          </w:p>
        </w:tc>
        <w:tc>
          <w:tcPr>
            <w:tcW w:w="6663" w:type="dxa"/>
            <w:gridSpan w:val="2"/>
            <w:vAlign w:val="center"/>
          </w:tcPr>
          <w:p w14:paraId="415D9DCD" w14:textId="77777777" w:rsidR="000525EC" w:rsidRPr="007F68FF" w:rsidRDefault="000525EC" w:rsidP="007F68FF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3842A2" w:rsidRPr="007F68FF" w14:paraId="39B2BFA8" w14:textId="77777777" w:rsidTr="009731CE">
        <w:tc>
          <w:tcPr>
            <w:tcW w:w="2943" w:type="dxa"/>
          </w:tcPr>
          <w:p w14:paraId="7C352B9C" w14:textId="7CA3FBB5" w:rsidR="003842A2" w:rsidRPr="007F68FF" w:rsidRDefault="003842A2" w:rsidP="002F29AC">
            <w:pPr>
              <w:spacing w:before="60" w:after="6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Podpis oprávněné osoby</w:t>
            </w:r>
          </w:p>
        </w:tc>
        <w:tc>
          <w:tcPr>
            <w:tcW w:w="6663" w:type="dxa"/>
            <w:gridSpan w:val="2"/>
            <w:vAlign w:val="center"/>
          </w:tcPr>
          <w:p w14:paraId="1ED7039F" w14:textId="77777777" w:rsidR="003842A2" w:rsidRPr="007F68FF" w:rsidRDefault="003842A2" w:rsidP="007F68FF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</w:tbl>
    <w:p w14:paraId="749AD069" w14:textId="77777777" w:rsidR="00FA5486" w:rsidRPr="007F68FF" w:rsidRDefault="00FA5486" w:rsidP="003842A2">
      <w:pPr>
        <w:rPr>
          <w:rFonts w:ascii="Calibri" w:hAnsi="Calibri" w:cs="Times New Roman"/>
        </w:rPr>
      </w:pPr>
    </w:p>
    <w:sectPr w:rsidR="00FA5486" w:rsidRPr="007F68FF" w:rsidSect="002E7D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AB324" w14:textId="77777777" w:rsidR="00712A11" w:rsidRDefault="00712A11" w:rsidP="00FA5486">
      <w:pPr>
        <w:spacing w:after="0" w:line="240" w:lineRule="auto"/>
      </w:pPr>
      <w:r>
        <w:separator/>
      </w:r>
    </w:p>
  </w:endnote>
  <w:endnote w:type="continuationSeparator" w:id="0">
    <w:p w14:paraId="6FBF238A" w14:textId="77777777" w:rsidR="00712A11" w:rsidRDefault="00712A11" w:rsidP="00FA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12C61" w14:textId="77777777" w:rsidR="00A711D0" w:rsidRPr="007F68FF" w:rsidRDefault="007F68FF">
    <w:pPr>
      <w:pStyle w:val="Zpat"/>
      <w:rPr>
        <w:rFonts w:cs="Times New Roman"/>
      </w:rPr>
    </w:pPr>
    <w:r>
      <w:rPr>
        <w:rFonts w:cs="Times New Roman"/>
      </w:rPr>
      <w:t>Příloha č. 1</w:t>
    </w:r>
    <w:r w:rsidR="001764AE" w:rsidRPr="007F68FF">
      <w:rPr>
        <w:rFonts w:cs="Times New Roman"/>
      </w:rPr>
      <w:t xml:space="preserve"> Výzvy k podání nabídek</w:t>
    </w:r>
  </w:p>
  <w:p w14:paraId="57F0321F" w14:textId="77777777" w:rsidR="00A711D0" w:rsidRDefault="00A711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9EBA0" w14:textId="77777777" w:rsidR="00712A11" w:rsidRDefault="00712A11" w:rsidP="00FA5486">
      <w:pPr>
        <w:spacing w:after="0" w:line="240" w:lineRule="auto"/>
      </w:pPr>
      <w:r>
        <w:separator/>
      </w:r>
    </w:p>
  </w:footnote>
  <w:footnote w:type="continuationSeparator" w:id="0">
    <w:p w14:paraId="011911F9" w14:textId="77777777" w:rsidR="00712A11" w:rsidRDefault="00712A11" w:rsidP="00FA5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3EFE" w14:textId="7B44FEB9" w:rsidR="00FA5486" w:rsidRDefault="003842A2" w:rsidP="001764AE">
    <w:pPr>
      <w:pStyle w:val="Zhlav"/>
      <w:jc w:val="center"/>
    </w:pPr>
    <w:r>
      <w:rPr>
        <w:noProof/>
      </w:rPr>
      <w:drawing>
        <wp:inline distT="0" distB="0" distL="0" distR="0" wp14:anchorId="20ED040F" wp14:editId="4CA5171D">
          <wp:extent cx="5760720" cy="135763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57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8F6971" w14:textId="77777777" w:rsidR="00FA5486" w:rsidRDefault="00FA54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47C8F"/>
    <w:multiLevelType w:val="hybridMultilevel"/>
    <w:tmpl w:val="476C618A"/>
    <w:lvl w:ilvl="0" w:tplc="D2EC453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15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86"/>
    <w:rsid w:val="000525EC"/>
    <w:rsid w:val="000A6050"/>
    <w:rsid w:val="0016447E"/>
    <w:rsid w:val="001764AE"/>
    <w:rsid w:val="001C7798"/>
    <w:rsid w:val="00211803"/>
    <w:rsid w:val="00277A33"/>
    <w:rsid w:val="002E7D27"/>
    <w:rsid w:val="002F29AC"/>
    <w:rsid w:val="00381D1A"/>
    <w:rsid w:val="003842A2"/>
    <w:rsid w:val="003E1874"/>
    <w:rsid w:val="003E3F1A"/>
    <w:rsid w:val="003E400B"/>
    <w:rsid w:val="003E665E"/>
    <w:rsid w:val="00422F1B"/>
    <w:rsid w:val="004B4CB8"/>
    <w:rsid w:val="004D30FC"/>
    <w:rsid w:val="004D6C59"/>
    <w:rsid w:val="004E455E"/>
    <w:rsid w:val="0051078E"/>
    <w:rsid w:val="00557966"/>
    <w:rsid w:val="00580EBB"/>
    <w:rsid w:val="00590F53"/>
    <w:rsid w:val="005B0580"/>
    <w:rsid w:val="005F5442"/>
    <w:rsid w:val="006052F8"/>
    <w:rsid w:val="006A0D52"/>
    <w:rsid w:val="006E736E"/>
    <w:rsid w:val="00712A11"/>
    <w:rsid w:val="00745E5F"/>
    <w:rsid w:val="007935D4"/>
    <w:rsid w:val="007A4D6F"/>
    <w:rsid w:val="007B6ED8"/>
    <w:rsid w:val="007F1F50"/>
    <w:rsid w:val="007F2403"/>
    <w:rsid w:val="007F68FF"/>
    <w:rsid w:val="00814610"/>
    <w:rsid w:val="008A6985"/>
    <w:rsid w:val="008F3714"/>
    <w:rsid w:val="009731CE"/>
    <w:rsid w:val="00987DCA"/>
    <w:rsid w:val="00990B93"/>
    <w:rsid w:val="00995629"/>
    <w:rsid w:val="009C43F6"/>
    <w:rsid w:val="00A27810"/>
    <w:rsid w:val="00A302AA"/>
    <w:rsid w:val="00A711D0"/>
    <w:rsid w:val="00A975F0"/>
    <w:rsid w:val="00AA081A"/>
    <w:rsid w:val="00B22AC7"/>
    <w:rsid w:val="00B95E71"/>
    <w:rsid w:val="00BE72C0"/>
    <w:rsid w:val="00BE77A8"/>
    <w:rsid w:val="00C566BE"/>
    <w:rsid w:val="00C903AC"/>
    <w:rsid w:val="00CB45F7"/>
    <w:rsid w:val="00D36A08"/>
    <w:rsid w:val="00D4553E"/>
    <w:rsid w:val="00D57664"/>
    <w:rsid w:val="00DF4A1C"/>
    <w:rsid w:val="00F35D1E"/>
    <w:rsid w:val="00FA5486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34A0"/>
  <w15:docId w15:val="{385D3B7B-713C-49B9-8C1A-B6EB7CD4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E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5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5486"/>
  </w:style>
  <w:style w:type="paragraph" w:styleId="Zpat">
    <w:name w:val="footer"/>
    <w:basedOn w:val="Normln"/>
    <w:link w:val="ZpatChar"/>
    <w:uiPriority w:val="99"/>
    <w:unhideWhenUsed/>
    <w:rsid w:val="00FA5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5486"/>
  </w:style>
  <w:style w:type="paragraph" w:styleId="Textbubliny">
    <w:name w:val="Balloon Text"/>
    <w:basedOn w:val="Normln"/>
    <w:link w:val="TextbublinyChar"/>
    <w:uiPriority w:val="99"/>
    <w:semiHidden/>
    <w:unhideWhenUsed/>
    <w:rsid w:val="00A7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1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F2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52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OEM OEM</cp:lastModifiedBy>
  <cp:revision>6</cp:revision>
  <cp:lastPrinted>2018-07-13T08:17:00Z</cp:lastPrinted>
  <dcterms:created xsi:type="dcterms:W3CDTF">2018-08-28T10:59:00Z</dcterms:created>
  <dcterms:modified xsi:type="dcterms:W3CDTF">2023-02-10T06:38:00Z</dcterms:modified>
</cp:coreProperties>
</file>