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1B35" w14:textId="77777777" w:rsidR="006E736E" w:rsidRPr="00AE1A88" w:rsidRDefault="00103E70" w:rsidP="00AE1A88">
      <w:pPr>
        <w:spacing w:before="240" w:after="360" w:line="240" w:lineRule="auto"/>
        <w:jc w:val="center"/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</w:pPr>
      <w:r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  <w:t>SEZNAM POD</w:t>
      </w:r>
      <w:r w:rsidR="00132349" w:rsidRPr="00AE1A88"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  <w:t>DODAVATELŮ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AE1A88" w:rsidRPr="00FC2A57" w14:paraId="5758AF2C" w14:textId="77777777" w:rsidTr="00F7691B">
        <w:tc>
          <w:tcPr>
            <w:tcW w:w="9747" w:type="dxa"/>
            <w:gridSpan w:val="2"/>
            <w:shd w:val="clear" w:color="auto" w:fill="D9D9D9" w:themeFill="background1" w:themeFillShade="D9"/>
          </w:tcPr>
          <w:p w14:paraId="703A832A" w14:textId="77777777" w:rsidR="00AE1A88" w:rsidRPr="0080423B" w:rsidRDefault="0071089D" w:rsidP="00AE1A88">
            <w:pPr>
              <w:spacing w:before="120" w:after="120"/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80423B">
              <w:rPr>
                <w:rFonts w:ascii="Calibri" w:hAnsi="Calibri" w:cs="Times New Roman"/>
                <w:b/>
                <w:sz w:val="28"/>
                <w:szCs w:val="28"/>
              </w:rPr>
              <w:t>Zakázka malého rozsahu</w:t>
            </w:r>
          </w:p>
          <w:p w14:paraId="0FC6C3F8" w14:textId="69EE1BE3" w:rsidR="00AE1A88" w:rsidRPr="00AE1A88" w:rsidRDefault="00974FA7" w:rsidP="00120FEE">
            <w:pPr>
              <w:spacing w:before="120" w:after="120"/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sz w:val="28"/>
                <w:szCs w:val="28"/>
              </w:rPr>
              <w:t>Elektromobil pro Centrum Pohoda</w:t>
            </w:r>
          </w:p>
        </w:tc>
      </w:tr>
      <w:tr w:rsidR="00511202" w:rsidRPr="00FC2A57" w14:paraId="76EA5560" w14:textId="77777777" w:rsidTr="00120FEE">
        <w:tc>
          <w:tcPr>
            <w:tcW w:w="9747" w:type="dxa"/>
            <w:gridSpan w:val="2"/>
            <w:shd w:val="clear" w:color="auto" w:fill="BFBFBF" w:themeFill="background1" w:themeFillShade="BF"/>
          </w:tcPr>
          <w:p w14:paraId="00452007" w14:textId="77777777" w:rsidR="00511202" w:rsidRPr="00FC2A57" w:rsidRDefault="00511202" w:rsidP="00511202">
            <w:pPr>
              <w:pStyle w:val="Odstavecseseznamem"/>
              <w:numPr>
                <w:ilvl w:val="0"/>
                <w:numId w:val="1"/>
              </w:numPr>
              <w:spacing w:before="60" w:after="60"/>
              <w:rPr>
                <w:rFonts w:cs="Times New Roman"/>
                <w:b/>
              </w:rPr>
            </w:pPr>
            <w:r w:rsidRPr="00FC2A57">
              <w:rPr>
                <w:rFonts w:cs="Times New Roman"/>
                <w:b/>
              </w:rPr>
              <w:t>Identifikační údaje subdodavatele</w:t>
            </w:r>
          </w:p>
        </w:tc>
      </w:tr>
      <w:tr w:rsidR="00511202" w:rsidRPr="00FC2A57" w14:paraId="51B76E13" w14:textId="77777777" w:rsidTr="00120FEE">
        <w:tc>
          <w:tcPr>
            <w:tcW w:w="2943" w:type="dxa"/>
          </w:tcPr>
          <w:p w14:paraId="16DA43DB" w14:textId="77777777" w:rsidR="00511202" w:rsidRPr="00FC2A57" w:rsidRDefault="0051120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Obchodní firma nebo název / obchodní firma nebo jméno a příjmení</w:t>
            </w:r>
          </w:p>
        </w:tc>
        <w:tc>
          <w:tcPr>
            <w:tcW w:w="6804" w:type="dxa"/>
            <w:vAlign w:val="center"/>
          </w:tcPr>
          <w:p w14:paraId="4E69F3B6" w14:textId="77777777" w:rsidR="00511202" w:rsidRPr="00FC2A57" w:rsidRDefault="00511202" w:rsidP="00093072">
            <w:pPr>
              <w:spacing w:before="60" w:after="60"/>
              <w:rPr>
                <w:rFonts w:cs="Times New Roman"/>
              </w:rPr>
            </w:pPr>
          </w:p>
        </w:tc>
      </w:tr>
      <w:tr w:rsidR="00511202" w:rsidRPr="00FC2A57" w14:paraId="487269A6" w14:textId="77777777" w:rsidTr="00120FEE">
        <w:tc>
          <w:tcPr>
            <w:tcW w:w="2943" w:type="dxa"/>
          </w:tcPr>
          <w:p w14:paraId="0506AA65" w14:textId="77777777" w:rsidR="00511202" w:rsidRPr="00FC2A57" w:rsidRDefault="0051120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Sídlo / místo podnikání, popř. místo trvalého pobytu</w:t>
            </w:r>
          </w:p>
        </w:tc>
        <w:tc>
          <w:tcPr>
            <w:tcW w:w="6804" w:type="dxa"/>
            <w:vAlign w:val="center"/>
          </w:tcPr>
          <w:p w14:paraId="6BC38FD9" w14:textId="77777777" w:rsidR="00511202" w:rsidRPr="00FC2A57" w:rsidRDefault="00511202" w:rsidP="00093072">
            <w:pPr>
              <w:spacing w:before="60" w:after="60"/>
              <w:rPr>
                <w:rFonts w:cs="Times New Roman"/>
              </w:rPr>
            </w:pPr>
          </w:p>
        </w:tc>
      </w:tr>
      <w:tr w:rsidR="00511202" w:rsidRPr="00FC2A57" w14:paraId="7EA5DEBB" w14:textId="77777777" w:rsidTr="00120FEE">
        <w:tc>
          <w:tcPr>
            <w:tcW w:w="2943" w:type="dxa"/>
          </w:tcPr>
          <w:p w14:paraId="684BDBD8" w14:textId="77777777" w:rsidR="00511202" w:rsidRPr="00FC2A57" w:rsidRDefault="0051120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IČ</w:t>
            </w:r>
          </w:p>
        </w:tc>
        <w:tc>
          <w:tcPr>
            <w:tcW w:w="6804" w:type="dxa"/>
            <w:vAlign w:val="center"/>
          </w:tcPr>
          <w:p w14:paraId="413DE5CE" w14:textId="77777777" w:rsidR="00511202" w:rsidRPr="00FC2A57" w:rsidRDefault="00511202" w:rsidP="00093072">
            <w:pPr>
              <w:spacing w:before="60" w:after="60"/>
              <w:rPr>
                <w:rFonts w:cs="Times New Roman"/>
              </w:rPr>
            </w:pPr>
          </w:p>
        </w:tc>
      </w:tr>
      <w:tr w:rsidR="00511202" w:rsidRPr="00FC2A57" w14:paraId="420B3660" w14:textId="77777777" w:rsidTr="00120FEE">
        <w:tc>
          <w:tcPr>
            <w:tcW w:w="2943" w:type="dxa"/>
          </w:tcPr>
          <w:p w14:paraId="3C5EB667" w14:textId="77777777" w:rsidR="00511202" w:rsidRPr="00FC2A57" w:rsidRDefault="0051120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Osoba oprávněná jednat jménem či za uchazeče</w:t>
            </w:r>
          </w:p>
        </w:tc>
        <w:tc>
          <w:tcPr>
            <w:tcW w:w="6804" w:type="dxa"/>
            <w:vAlign w:val="center"/>
          </w:tcPr>
          <w:p w14:paraId="18885AAC" w14:textId="77777777" w:rsidR="00511202" w:rsidRPr="00FC2A57" w:rsidRDefault="00511202" w:rsidP="00093072">
            <w:pPr>
              <w:spacing w:before="60" w:after="60"/>
              <w:rPr>
                <w:rFonts w:cs="Times New Roman"/>
              </w:rPr>
            </w:pPr>
          </w:p>
        </w:tc>
      </w:tr>
      <w:tr w:rsidR="00511202" w:rsidRPr="00FC2A57" w14:paraId="68EED396" w14:textId="77777777" w:rsidTr="00120FEE">
        <w:tc>
          <w:tcPr>
            <w:tcW w:w="2943" w:type="dxa"/>
          </w:tcPr>
          <w:p w14:paraId="4331DC10" w14:textId="77777777" w:rsidR="00511202" w:rsidRPr="00FC2A57" w:rsidRDefault="0051120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Spisová značka v obchodním rejstříku</w:t>
            </w:r>
          </w:p>
        </w:tc>
        <w:tc>
          <w:tcPr>
            <w:tcW w:w="6804" w:type="dxa"/>
            <w:vAlign w:val="center"/>
          </w:tcPr>
          <w:p w14:paraId="6AD42DD2" w14:textId="77777777" w:rsidR="00511202" w:rsidRPr="00FC2A57" w:rsidRDefault="00511202" w:rsidP="00093072">
            <w:pPr>
              <w:spacing w:before="60" w:after="60"/>
              <w:rPr>
                <w:rFonts w:cs="Times New Roman"/>
              </w:rPr>
            </w:pPr>
          </w:p>
        </w:tc>
      </w:tr>
      <w:tr w:rsidR="00511202" w:rsidRPr="00FC2A57" w14:paraId="53FAF2A1" w14:textId="77777777" w:rsidTr="00120FEE">
        <w:tc>
          <w:tcPr>
            <w:tcW w:w="2943" w:type="dxa"/>
          </w:tcPr>
          <w:p w14:paraId="2D381CE7" w14:textId="77777777" w:rsidR="00511202" w:rsidRPr="00FC2A57" w:rsidRDefault="0051120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Kontaktní osoba</w:t>
            </w:r>
          </w:p>
        </w:tc>
        <w:tc>
          <w:tcPr>
            <w:tcW w:w="6804" w:type="dxa"/>
            <w:vAlign w:val="center"/>
          </w:tcPr>
          <w:p w14:paraId="5CB9839D" w14:textId="77777777" w:rsidR="00511202" w:rsidRPr="00FC2A57" w:rsidRDefault="00511202" w:rsidP="00093072">
            <w:pPr>
              <w:spacing w:before="60" w:after="60"/>
              <w:rPr>
                <w:rFonts w:cs="Times New Roman"/>
              </w:rPr>
            </w:pPr>
          </w:p>
        </w:tc>
      </w:tr>
      <w:tr w:rsidR="00511202" w:rsidRPr="00FC2A57" w14:paraId="727D24C7" w14:textId="77777777" w:rsidTr="00120FEE">
        <w:tc>
          <w:tcPr>
            <w:tcW w:w="2943" w:type="dxa"/>
          </w:tcPr>
          <w:p w14:paraId="5D3AE719" w14:textId="77777777" w:rsidR="00511202" w:rsidRPr="00FC2A57" w:rsidRDefault="0051120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Telefon</w:t>
            </w:r>
          </w:p>
        </w:tc>
        <w:tc>
          <w:tcPr>
            <w:tcW w:w="6804" w:type="dxa"/>
            <w:vAlign w:val="center"/>
          </w:tcPr>
          <w:p w14:paraId="37C09767" w14:textId="77777777" w:rsidR="00511202" w:rsidRPr="00FC2A57" w:rsidRDefault="00511202" w:rsidP="00093072">
            <w:pPr>
              <w:spacing w:before="60" w:after="60"/>
              <w:rPr>
                <w:rFonts w:cs="Times New Roman"/>
              </w:rPr>
            </w:pPr>
          </w:p>
        </w:tc>
      </w:tr>
      <w:tr w:rsidR="00511202" w:rsidRPr="00FC2A57" w14:paraId="6871922D" w14:textId="77777777" w:rsidTr="00120FEE">
        <w:tc>
          <w:tcPr>
            <w:tcW w:w="2943" w:type="dxa"/>
            <w:tcBorders>
              <w:bottom w:val="single" w:sz="4" w:space="0" w:color="auto"/>
            </w:tcBorders>
          </w:tcPr>
          <w:p w14:paraId="45F8E8BE" w14:textId="77777777" w:rsidR="00511202" w:rsidRPr="00FC2A57" w:rsidRDefault="0051120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E-mail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905A400" w14:textId="77777777" w:rsidR="00511202" w:rsidRPr="00FC2A57" w:rsidRDefault="00511202" w:rsidP="00093072">
            <w:pPr>
              <w:spacing w:before="60" w:after="60"/>
              <w:rPr>
                <w:rFonts w:cs="Times New Roman"/>
              </w:rPr>
            </w:pPr>
          </w:p>
        </w:tc>
      </w:tr>
      <w:tr w:rsidR="00511202" w:rsidRPr="00FC2A57" w14:paraId="59FD4B24" w14:textId="77777777" w:rsidTr="00120FEE">
        <w:tc>
          <w:tcPr>
            <w:tcW w:w="2943" w:type="dxa"/>
            <w:tcBorders>
              <w:bottom w:val="single" w:sz="4" w:space="0" w:color="auto"/>
            </w:tcBorders>
          </w:tcPr>
          <w:p w14:paraId="6801C40D" w14:textId="77777777" w:rsidR="00511202" w:rsidRPr="00FC2A57" w:rsidRDefault="0051120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Část plnění VZ, kterou hodlá uchazeč zadat subdodavateli (popis konkrétních aktivit a vyjádření v % z celkové nabídkové ceny)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6CB22A8" w14:textId="77777777" w:rsidR="00511202" w:rsidRPr="00FC2A57" w:rsidRDefault="00511202" w:rsidP="00093072">
            <w:pPr>
              <w:spacing w:before="60" w:after="60"/>
              <w:rPr>
                <w:rFonts w:cs="Times New Roman"/>
              </w:rPr>
            </w:pPr>
          </w:p>
        </w:tc>
      </w:tr>
    </w:tbl>
    <w:p w14:paraId="65388230" w14:textId="77777777" w:rsidR="003F4092" w:rsidRPr="00FC2A57" w:rsidRDefault="003F4092" w:rsidP="003F4092">
      <w:pPr>
        <w:spacing w:before="120"/>
        <w:jc w:val="both"/>
        <w:rPr>
          <w:rFonts w:eastAsia="Times New Roman" w:cs="Times New Roman"/>
          <w:sz w:val="18"/>
          <w:szCs w:val="18"/>
          <w:lang w:eastAsia="cs-CZ"/>
        </w:rPr>
      </w:pPr>
      <w:r w:rsidRPr="00FC2A57">
        <w:rPr>
          <w:rFonts w:eastAsia="Times New Roman" w:cs="Times New Roman"/>
          <w:sz w:val="18"/>
          <w:szCs w:val="18"/>
          <w:lang w:eastAsia="cs-CZ"/>
        </w:rPr>
        <w:t>Poznámka: Uchazeč v nabídce předloží tabulku v počtu odpovídajícímu počtu subdodavatelů (2 subdodavatelé = 2 tabulky, 3 subdodavatelé = 3 tabulky apod.)</w:t>
      </w:r>
      <w:r w:rsidR="00511202" w:rsidRPr="00FC2A57">
        <w:rPr>
          <w:rFonts w:eastAsia="Times New Roman" w:cs="Times New Roman"/>
          <w:sz w:val="18"/>
          <w:szCs w:val="18"/>
          <w:lang w:eastAsia="cs-CZ"/>
        </w:rPr>
        <w:t>.</w:t>
      </w:r>
    </w:p>
    <w:p w14:paraId="43E74AAC" w14:textId="77777777" w:rsidR="003F4092" w:rsidRPr="00FC2A57" w:rsidRDefault="003F4092" w:rsidP="00E54A6A">
      <w:pPr>
        <w:spacing w:before="240"/>
        <w:jc w:val="both"/>
        <w:rPr>
          <w:rFonts w:cs="Times New Roman"/>
        </w:rPr>
      </w:pPr>
      <w:r w:rsidRPr="00FC2A57">
        <w:rPr>
          <w:rFonts w:cs="Times New Roman"/>
        </w:rPr>
        <w:t>V …………………….…… dne 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9"/>
        <w:gridCol w:w="6153"/>
      </w:tblGrid>
      <w:tr w:rsidR="003F4092" w:rsidRPr="00FC2A57" w14:paraId="32CC9C96" w14:textId="77777777" w:rsidTr="0018509C">
        <w:tc>
          <w:tcPr>
            <w:tcW w:w="2943" w:type="dxa"/>
          </w:tcPr>
          <w:p w14:paraId="1B287D28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Titul, jméno a příjmení</w:t>
            </w:r>
          </w:p>
        </w:tc>
        <w:tc>
          <w:tcPr>
            <w:tcW w:w="6269" w:type="dxa"/>
          </w:tcPr>
          <w:p w14:paraId="7B5624BF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</w:p>
        </w:tc>
      </w:tr>
      <w:tr w:rsidR="003F4092" w:rsidRPr="00FC2A57" w14:paraId="656B8773" w14:textId="77777777" w:rsidTr="0018509C">
        <w:tc>
          <w:tcPr>
            <w:tcW w:w="2943" w:type="dxa"/>
          </w:tcPr>
          <w:p w14:paraId="6EA0013A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Funkce</w:t>
            </w:r>
          </w:p>
        </w:tc>
        <w:tc>
          <w:tcPr>
            <w:tcW w:w="6269" w:type="dxa"/>
          </w:tcPr>
          <w:p w14:paraId="0B5C0D01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</w:p>
        </w:tc>
      </w:tr>
      <w:tr w:rsidR="003F4092" w:rsidRPr="00FC2A57" w14:paraId="04040EC5" w14:textId="77777777" w:rsidTr="00F7691B">
        <w:trPr>
          <w:trHeight w:val="558"/>
        </w:trPr>
        <w:tc>
          <w:tcPr>
            <w:tcW w:w="2943" w:type="dxa"/>
            <w:vAlign w:val="center"/>
          </w:tcPr>
          <w:p w14:paraId="6938276F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Podpis oprávněné osoby</w:t>
            </w:r>
          </w:p>
          <w:p w14:paraId="2A4DB34E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</w:p>
          <w:p w14:paraId="01E472FC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</w:p>
          <w:p w14:paraId="341BD124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6269" w:type="dxa"/>
          </w:tcPr>
          <w:p w14:paraId="2A331046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</w:p>
        </w:tc>
      </w:tr>
    </w:tbl>
    <w:p w14:paraId="5D51857A" w14:textId="77777777" w:rsidR="00132349" w:rsidRPr="00FC2A57" w:rsidRDefault="00132349" w:rsidP="008E12FB">
      <w:pPr>
        <w:spacing w:before="240" w:after="120" w:line="240" w:lineRule="auto"/>
        <w:jc w:val="center"/>
        <w:rPr>
          <w:rFonts w:eastAsia="Times New Roman" w:cs="Times New Roman"/>
          <w:b/>
          <w:caps/>
          <w:sz w:val="32"/>
          <w:szCs w:val="32"/>
          <w:lang w:eastAsia="cs-CZ"/>
        </w:rPr>
      </w:pPr>
      <w:r w:rsidRPr="00FC2A57">
        <w:rPr>
          <w:rFonts w:eastAsia="Times New Roman" w:cs="Times New Roman"/>
          <w:b/>
          <w:caps/>
          <w:sz w:val="32"/>
          <w:szCs w:val="32"/>
          <w:lang w:eastAsia="cs-CZ"/>
        </w:rPr>
        <w:lastRenderedPageBreak/>
        <w:t>Čestné prohlášení o plnění</w:t>
      </w:r>
      <w:r w:rsidR="00103E70">
        <w:rPr>
          <w:rFonts w:eastAsia="Times New Roman" w:cs="Times New Roman"/>
          <w:b/>
          <w:caps/>
          <w:sz w:val="32"/>
          <w:szCs w:val="32"/>
          <w:lang w:eastAsia="cs-CZ"/>
        </w:rPr>
        <w:t xml:space="preserve"> veřejné zakázky bez využití POD</w:t>
      </w:r>
      <w:r w:rsidRPr="00FC2A57">
        <w:rPr>
          <w:rFonts w:eastAsia="Times New Roman" w:cs="Times New Roman"/>
          <w:b/>
          <w:caps/>
          <w:sz w:val="32"/>
          <w:szCs w:val="32"/>
          <w:lang w:eastAsia="cs-CZ"/>
        </w:rPr>
        <w:t>dodavatelů</w:t>
      </w:r>
    </w:p>
    <w:p w14:paraId="1B7A7B7B" w14:textId="77777777" w:rsidR="00FA5486" w:rsidRPr="00FC2A57" w:rsidRDefault="00FA5486">
      <w:pPr>
        <w:rPr>
          <w:rFonts w:cs="Times New Roman"/>
        </w:rPr>
      </w:pPr>
    </w:p>
    <w:p w14:paraId="44DFCF36" w14:textId="09853C20" w:rsidR="00511202" w:rsidRPr="00FC2A57" w:rsidRDefault="00511202" w:rsidP="00511202">
      <w:pPr>
        <w:jc w:val="both"/>
        <w:rPr>
          <w:rFonts w:cs="Times New Roman"/>
        </w:rPr>
      </w:pPr>
      <w:r w:rsidRPr="00FC2A57">
        <w:rPr>
          <w:rFonts w:cs="Times New Roman"/>
        </w:rPr>
        <w:t xml:space="preserve">Čestně prohlašuji, že </w:t>
      </w:r>
      <w:r w:rsidR="00FC2A57" w:rsidRPr="00FC2A57">
        <w:rPr>
          <w:rFonts w:cs="Times New Roman"/>
        </w:rPr>
        <w:t>podlimitní v</w:t>
      </w:r>
      <w:r w:rsidR="00117C4A" w:rsidRPr="00FC2A57">
        <w:rPr>
          <w:rFonts w:cs="Times New Roman"/>
        </w:rPr>
        <w:t>eřejná</w:t>
      </w:r>
      <w:r w:rsidRPr="00FC2A57">
        <w:rPr>
          <w:rFonts w:cs="Times New Roman"/>
        </w:rPr>
        <w:t xml:space="preserve"> zakázk</w:t>
      </w:r>
      <w:r w:rsidR="00117C4A" w:rsidRPr="00FC2A57">
        <w:rPr>
          <w:rFonts w:cs="Times New Roman"/>
        </w:rPr>
        <w:t>a</w:t>
      </w:r>
      <w:r w:rsidRPr="00FC2A57">
        <w:rPr>
          <w:rFonts w:cs="Times New Roman"/>
        </w:rPr>
        <w:t xml:space="preserve"> s názvem </w:t>
      </w:r>
      <w:r w:rsidR="00974FA7">
        <w:rPr>
          <w:rFonts w:ascii="Calibri" w:hAnsi="Calibri" w:cs="Times New Roman"/>
          <w:b/>
          <w:szCs w:val="28"/>
        </w:rPr>
        <w:t>Elektromobil pro Centrum Pohoda</w:t>
      </w:r>
      <w:r w:rsidR="00DA097D">
        <w:rPr>
          <w:rFonts w:ascii="Calibri" w:hAnsi="Calibri" w:cs="Times New Roman"/>
          <w:b/>
          <w:szCs w:val="28"/>
        </w:rPr>
        <w:t xml:space="preserve"> </w:t>
      </w:r>
      <w:r w:rsidR="00117C4A" w:rsidRPr="001B33CB">
        <w:rPr>
          <w:rFonts w:cs="Times New Roman"/>
        </w:rPr>
        <w:t>b</w:t>
      </w:r>
      <w:r w:rsidR="00117C4A" w:rsidRPr="00FC2A57">
        <w:rPr>
          <w:rFonts w:cs="Times New Roman"/>
        </w:rPr>
        <w:t xml:space="preserve">ude </w:t>
      </w:r>
      <w:r w:rsidR="003F4092" w:rsidRPr="00FC2A57">
        <w:rPr>
          <w:rFonts w:cs="Times New Roman"/>
        </w:rPr>
        <w:t xml:space="preserve">uchazečem </w:t>
      </w:r>
      <w:r w:rsidR="00117C4A" w:rsidRPr="00FC2A57">
        <w:rPr>
          <w:rFonts w:cs="Times New Roman"/>
        </w:rPr>
        <w:t>realizována bez využití subdodavatelů.</w:t>
      </w:r>
    </w:p>
    <w:p w14:paraId="591D26ED" w14:textId="77777777" w:rsidR="00117C4A" w:rsidRPr="00FC2A57" w:rsidRDefault="00117C4A" w:rsidP="00511202">
      <w:pPr>
        <w:jc w:val="both"/>
        <w:rPr>
          <w:rFonts w:cs="Times New Roman"/>
        </w:rPr>
      </w:pPr>
      <w:r w:rsidRPr="00FC2A57">
        <w:rPr>
          <w:rFonts w:cs="Times New Roman"/>
        </w:rPr>
        <w:t>Toto prohlášení podepisuji jako osoba oprávněná jednat jménem či za uchazeče.</w:t>
      </w:r>
    </w:p>
    <w:p w14:paraId="4E6B49E8" w14:textId="77777777" w:rsidR="00117C4A" w:rsidRPr="00FC2A57" w:rsidRDefault="00117C4A" w:rsidP="00511202">
      <w:pPr>
        <w:jc w:val="both"/>
        <w:rPr>
          <w:rFonts w:cs="Times New Roman"/>
        </w:rPr>
      </w:pPr>
    </w:p>
    <w:p w14:paraId="04FF3422" w14:textId="77777777" w:rsidR="00117C4A" w:rsidRPr="00FC2A57" w:rsidRDefault="00117C4A" w:rsidP="00117C4A">
      <w:pPr>
        <w:rPr>
          <w:rFonts w:cs="Times New Roman"/>
        </w:rPr>
      </w:pPr>
      <w:r w:rsidRPr="00FC2A57">
        <w:rPr>
          <w:rFonts w:cs="Times New Roman"/>
        </w:rPr>
        <w:t>V …………………….…… dne …………………….</w:t>
      </w:r>
    </w:p>
    <w:p w14:paraId="4D7FB093" w14:textId="77777777" w:rsidR="00117C4A" w:rsidRPr="00FC2A57" w:rsidRDefault="00117C4A" w:rsidP="00511202">
      <w:pPr>
        <w:jc w:val="both"/>
        <w:rPr>
          <w:rFonts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9"/>
        <w:gridCol w:w="6153"/>
      </w:tblGrid>
      <w:tr w:rsidR="00117C4A" w:rsidRPr="00FC2A57" w14:paraId="17C06CC5" w14:textId="77777777" w:rsidTr="0018509C">
        <w:tc>
          <w:tcPr>
            <w:tcW w:w="2943" w:type="dxa"/>
          </w:tcPr>
          <w:p w14:paraId="36A5E865" w14:textId="77777777" w:rsidR="00117C4A" w:rsidRPr="00FC2A57" w:rsidRDefault="00117C4A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Titul, jméno a příjmení</w:t>
            </w:r>
          </w:p>
        </w:tc>
        <w:tc>
          <w:tcPr>
            <w:tcW w:w="6269" w:type="dxa"/>
          </w:tcPr>
          <w:p w14:paraId="15D1413D" w14:textId="77777777" w:rsidR="00117C4A" w:rsidRPr="00FC2A57" w:rsidRDefault="00117C4A" w:rsidP="0018509C">
            <w:pPr>
              <w:spacing w:before="60" w:after="60"/>
              <w:rPr>
                <w:rFonts w:cs="Times New Roman"/>
              </w:rPr>
            </w:pPr>
          </w:p>
        </w:tc>
      </w:tr>
      <w:tr w:rsidR="00117C4A" w:rsidRPr="00FC2A57" w14:paraId="141AF57F" w14:textId="77777777" w:rsidTr="0018509C">
        <w:tc>
          <w:tcPr>
            <w:tcW w:w="2943" w:type="dxa"/>
          </w:tcPr>
          <w:p w14:paraId="4C199077" w14:textId="77777777" w:rsidR="00117C4A" w:rsidRPr="00FC2A57" w:rsidRDefault="00117C4A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Funkce</w:t>
            </w:r>
          </w:p>
        </w:tc>
        <w:tc>
          <w:tcPr>
            <w:tcW w:w="6269" w:type="dxa"/>
          </w:tcPr>
          <w:p w14:paraId="0BC80957" w14:textId="77777777" w:rsidR="00117C4A" w:rsidRPr="00FC2A57" w:rsidRDefault="00117C4A" w:rsidP="0018509C">
            <w:pPr>
              <w:spacing w:before="60" w:after="60"/>
              <w:rPr>
                <w:rFonts w:cs="Times New Roman"/>
              </w:rPr>
            </w:pPr>
          </w:p>
        </w:tc>
      </w:tr>
      <w:tr w:rsidR="00117C4A" w:rsidRPr="00FC2A57" w14:paraId="1F72325A" w14:textId="77777777" w:rsidTr="0018509C">
        <w:tc>
          <w:tcPr>
            <w:tcW w:w="2943" w:type="dxa"/>
            <w:vAlign w:val="center"/>
          </w:tcPr>
          <w:p w14:paraId="6948C706" w14:textId="77777777" w:rsidR="00117C4A" w:rsidRPr="00FC2A57" w:rsidRDefault="00117C4A" w:rsidP="0018509C">
            <w:pPr>
              <w:spacing w:before="60" w:after="60"/>
              <w:rPr>
                <w:rFonts w:cs="Times New Roman"/>
              </w:rPr>
            </w:pPr>
            <w:r w:rsidRPr="00FC2A57">
              <w:rPr>
                <w:rFonts w:cs="Times New Roman"/>
              </w:rPr>
              <w:t>Podpis oprávněné osoby</w:t>
            </w:r>
          </w:p>
          <w:p w14:paraId="280832BC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</w:p>
          <w:p w14:paraId="5D8F0BF2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</w:p>
          <w:p w14:paraId="53CA1EDA" w14:textId="77777777" w:rsidR="003F4092" w:rsidRPr="00FC2A57" w:rsidRDefault="003F4092" w:rsidP="0018509C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6269" w:type="dxa"/>
          </w:tcPr>
          <w:p w14:paraId="0C0E662B" w14:textId="77777777" w:rsidR="00117C4A" w:rsidRPr="00FC2A57" w:rsidRDefault="00117C4A" w:rsidP="0018509C">
            <w:pPr>
              <w:spacing w:before="60" w:after="60"/>
              <w:rPr>
                <w:rFonts w:cs="Times New Roman"/>
              </w:rPr>
            </w:pPr>
          </w:p>
        </w:tc>
      </w:tr>
    </w:tbl>
    <w:p w14:paraId="7B02590B" w14:textId="77777777" w:rsidR="00117C4A" w:rsidRPr="00FC2A57" w:rsidRDefault="00117C4A" w:rsidP="00511202">
      <w:pPr>
        <w:jc w:val="both"/>
        <w:rPr>
          <w:rFonts w:cs="Times New Roman"/>
        </w:rPr>
      </w:pPr>
    </w:p>
    <w:p w14:paraId="241EFD99" w14:textId="77777777" w:rsidR="00117C4A" w:rsidRPr="00FC2A57" w:rsidRDefault="00117C4A" w:rsidP="00511202">
      <w:pPr>
        <w:jc w:val="both"/>
        <w:rPr>
          <w:rFonts w:cs="Times New Roman"/>
        </w:rPr>
      </w:pPr>
    </w:p>
    <w:p w14:paraId="53F3A123" w14:textId="77777777" w:rsidR="00117C4A" w:rsidRPr="00FC2A57" w:rsidRDefault="00117C4A" w:rsidP="00511202">
      <w:pPr>
        <w:jc w:val="both"/>
        <w:rPr>
          <w:rFonts w:cs="Times New Roman"/>
        </w:rPr>
      </w:pPr>
    </w:p>
    <w:sectPr w:rsidR="00117C4A" w:rsidRPr="00FC2A57" w:rsidSect="002659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D46D" w14:textId="77777777" w:rsidR="00AB14A2" w:rsidRDefault="00AB14A2" w:rsidP="00FA5486">
      <w:pPr>
        <w:spacing w:after="0" w:line="240" w:lineRule="auto"/>
      </w:pPr>
      <w:r>
        <w:separator/>
      </w:r>
    </w:p>
  </w:endnote>
  <w:endnote w:type="continuationSeparator" w:id="0">
    <w:p w14:paraId="2C87743E" w14:textId="77777777" w:rsidR="00AB14A2" w:rsidRDefault="00AB14A2" w:rsidP="00FA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9EB3" w14:textId="77777777" w:rsidR="00F7691B" w:rsidRPr="00365957" w:rsidRDefault="00F7691B" w:rsidP="00F7691B">
    <w:pPr>
      <w:pStyle w:val="Zpat"/>
      <w:rPr>
        <w:rFonts w:cs="Times New Roman"/>
      </w:rPr>
    </w:pPr>
    <w:r>
      <w:rPr>
        <w:rFonts w:cs="Times New Roman"/>
      </w:rPr>
      <w:t>Příloha č. 3</w:t>
    </w:r>
    <w:r w:rsidRPr="00365957">
      <w:rPr>
        <w:rFonts w:cs="Times New Roman"/>
      </w:rPr>
      <w:t xml:space="preserve"> Výzvy k podání nabídek</w:t>
    </w:r>
  </w:p>
  <w:p w14:paraId="013386EE" w14:textId="77777777" w:rsidR="00F7691B" w:rsidRDefault="00F769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3349" w14:textId="77777777" w:rsidR="00AB14A2" w:rsidRDefault="00AB14A2" w:rsidP="00FA5486">
      <w:pPr>
        <w:spacing w:after="0" w:line="240" w:lineRule="auto"/>
      </w:pPr>
      <w:r>
        <w:separator/>
      </w:r>
    </w:p>
  </w:footnote>
  <w:footnote w:type="continuationSeparator" w:id="0">
    <w:p w14:paraId="34D4C6CD" w14:textId="77777777" w:rsidR="00AB14A2" w:rsidRDefault="00AB14A2" w:rsidP="00FA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79FE" w14:textId="0E8D20D7" w:rsidR="00FA5486" w:rsidRDefault="00F7691B" w:rsidP="00FA5486">
    <w:pPr>
      <w:pStyle w:val="Zhlav"/>
    </w:pPr>
    <w:r>
      <w:rPr>
        <w:noProof/>
      </w:rPr>
      <w:drawing>
        <wp:inline distT="0" distB="0" distL="0" distR="0" wp14:anchorId="57319B9D" wp14:editId="7E843F4E">
          <wp:extent cx="5760720" cy="13576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5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83D885" w14:textId="77777777" w:rsidR="00FA5486" w:rsidRDefault="00FA54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1272"/>
    <w:multiLevelType w:val="hybridMultilevel"/>
    <w:tmpl w:val="476C618A"/>
    <w:lvl w:ilvl="0" w:tplc="D2EC45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7C8F"/>
    <w:multiLevelType w:val="hybridMultilevel"/>
    <w:tmpl w:val="9A22B268"/>
    <w:lvl w:ilvl="0" w:tplc="D2EC45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466789">
    <w:abstractNumId w:val="1"/>
  </w:num>
  <w:num w:numId="2" w16cid:durableId="115140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86"/>
    <w:rsid w:val="0000658C"/>
    <w:rsid w:val="00093072"/>
    <w:rsid w:val="000C6F87"/>
    <w:rsid w:val="00103E70"/>
    <w:rsid w:val="00117C4A"/>
    <w:rsid w:val="001200C4"/>
    <w:rsid w:val="00120FEE"/>
    <w:rsid w:val="00132349"/>
    <w:rsid w:val="00146B0E"/>
    <w:rsid w:val="00173225"/>
    <w:rsid w:val="001B33CB"/>
    <w:rsid w:val="001D7EB6"/>
    <w:rsid w:val="00231F72"/>
    <w:rsid w:val="00265949"/>
    <w:rsid w:val="002926D9"/>
    <w:rsid w:val="002D6372"/>
    <w:rsid w:val="003553D1"/>
    <w:rsid w:val="00365957"/>
    <w:rsid w:val="00385B15"/>
    <w:rsid w:val="003E763A"/>
    <w:rsid w:val="003F4092"/>
    <w:rsid w:val="003F716A"/>
    <w:rsid w:val="00415CF5"/>
    <w:rsid w:val="004270B9"/>
    <w:rsid w:val="00431777"/>
    <w:rsid w:val="00447987"/>
    <w:rsid w:val="004542CE"/>
    <w:rsid w:val="004B02ED"/>
    <w:rsid w:val="0050276B"/>
    <w:rsid w:val="00511202"/>
    <w:rsid w:val="00530E16"/>
    <w:rsid w:val="00580378"/>
    <w:rsid w:val="005B7E56"/>
    <w:rsid w:val="006268F5"/>
    <w:rsid w:val="006473BF"/>
    <w:rsid w:val="0068124E"/>
    <w:rsid w:val="006E736E"/>
    <w:rsid w:val="0071089D"/>
    <w:rsid w:val="00725242"/>
    <w:rsid w:val="007822C0"/>
    <w:rsid w:val="0080423B"/>
    <w:rsid w:val="008715FD"/>
    <w:rsid w:val="008A2AD6"/>
    <w:rsid w:val="008E12FB"/>
    <w:rsid w:val="008F70E0"/>
    <w:rsid w:val="009124E7"/>
    <w:rsid w:val="00974FA7"/>
    <w:rsid w:val="00A711D0"/>
    <w:rsid w:val="00AB14A2"/>
    <w:rsid w:val="00AE1A88"/>
    <w:rsid w:val="00C02170"/>
    <w:rsid w:val="00C17EF8"/>
    <w:rsid w:val="00C970F4"/>
    <w:rsid w:val="00CB2DC6"/>
    <w:rsid w:val="00D525FE"/>
    <w:rsid w:val="00D53A59"/>
    <w:rsid w:val="00D726EA"/>
    <w:rsid w:val="00DA097D"/>
    <w:rsid w:val="00DE43BB"/>
    <w:rsid w:val="00E54A6A"/>
    <w:rsid w:val="00E8406F"/>
    <w:rsid w:val="00EF0114"/>
    <w:rsid w:val="00F352E1"/>
    <w:rsid w:val="00F67822"/>
    <w:rsid w:val="00F7691B"/>
    <w:rsid w:val="00FA5486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17E7"/>
  <w15:docId w15:val="{B9B8529E-033C-4BD7-887E-6F7A9537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B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5486"/>
  </w:style>
  <w:style w:type="paragraph" w:styleId="Zpat">
    <w:name w:val="footer"/>
    <w:basedOn w:val="Normln"/>
    <w:link w:val="ZpatChar"/>
    <w:uiPriority w:val="99"/>
    <w:unhideWhenUsed/>
    <w:rsid w:val="00FA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486"/>
  </w:style>
  <w:style w:type="paragraph" w:styleId="Textbubliny">
    <w:name w:val="Balloon Text"/>
    <w:basedOn w:val="Normln"/>
    <w:link w:val="TextbublinyChar"/>
    <w:uiPriority w:val="99"/>
    <w:semiHidden/>
    <w:unhideWhenUsed/>
    <w:rsid w:val="00A7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1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1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11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OEM OEM</cp:lastModifiedBy>
  <cp:revision>7</cp:revision>
  <cp:lastPrinted>2018-07-13T08:17:00Z</cp:lastPrinted>
  <dcterms:created xsi:type="dcterms:W3CDTF">2018-08-28T11:02:00Z</dcterms:created>
  <dcterms:modified xsi:type="dcterms:W3CDTF">2023-02-10T06:40:00Z</dcterms:modified>
</cp:coreProperties>
</file>